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79FC9" w14:textId="4D7084F6" w:rsidR="00A811DC" w:rsidRPr="007A4F60" w:rsidRDefault="005B387F" w:rsidP="00A811DC">
      <w:pPr>
        <w:rPr>
          <w:b/>
          <w:bCs/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054D09" wp14:editId="7FBAF07A">
                <wp:simplePos x="0" y="0"/>
                <wp:positionH relativeFrom="column">
                  <wp:posOffset>-563244</wp:posOffset>
                </wp:positionH>
                <wp:positionV relativeFrom="paragraph">
                  <wp:posOffset>-658495</wp:posOffset>
                </wp:positionV>
                <wp:extent cx="1648905" cy="1271839"/>
                <wp:effectExtent l="152400" t="285750" r="85090" b="29083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688">
                          <a:off x="0" y="0"/>
                          <a:ext cx="1648905" cy="12718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4C47F" w14:textId="77777777" w:rsidR="005B387F" w:rsidRDefault="005B387F" w:rsidP="005B387F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ŞEHR-İ NUH ORTAOKULU REHBERLİK SERVİSİ     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SEHER YABA</w:t>
                            </w:r>
                          </w:p>
                          <w:p w14:paraId="4E64BCC6" w14:textId="34C72FE2" w:rsidR="00A811DC" w:rsidRPr="0014577D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54D09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-44.35pt;margin-top:-51.85pt;width:129.85pt;height:100.15pt;rotation:-19642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" filled="f" stroked="f" strokeweight=".5pt">
                <v:textbox>
                  <w:txbxContent>
                    <w:p w14:paraId="5884C47F" w14:textId="77777777" w:rsidR="005B387F" w:rsidRDefault="005B387F" w:rsidP="005B387F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ŞEHR-İ NUH ORTAOKULU REHBERLİK SERVİSİ     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SEHER YABA</w:t>
                      </w:r>
                    </w:p>
                    <w:p w14:paraId="4E64BCC6" w14:textId="34C72FE2" w:rsidR="00A811DC" w:rsidRPr="0014577D" w:rsidRDefault="00A811DC" w:rsidP="00A811DC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11DC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3C8E3" wp14:editId="3C026D14">
                <wp:simplePos x="0" y="0"/>
                <wp:positionH relativeFrom="column">
                  <wp:posOffset>-1279641</wp:posOffset>
                </wp:positionH>
                <wp:positionV relativeFrom="paragraph">
                  <wp:posOffset>-720755</wp:posOffset>
                </wp:positionV>
                <wp:extent cx="3076575" cy="1386218"/>
                <wp:effectExtent l="0" t="495300" r="66675" b="709295"/>
                <wp:wrapNone/>
                <wp:docPr id="4" name="Şerit: Yukarı Bükülmü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3535">
                          <a:off x="0" y="0"/>
                          <a:ext cx="3076575" cy="1386218"/>
                        </a:xfrm>
                        <a:prstGeom prst="ribbon2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661E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4" o:spid="_x0000_s1026" type="#_x0000_t54" style="position:absolute;margin-left:-100.75pt;margin-top:-56.75pt;width:242.25pt;height:109.15pt;rotation:-2027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" adj=",18000" fillcolor="#00b0f0" stroked="f">
                <v:fill opacity="32896f"/>
              </v:shape>
            </w:pict>
          </mc:Fallback>
        </mc:AlternateContent>
      </w:r>
      <w:r w:rsidR="00A811DC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07FFC9" wp14:editId="2DECAFDE">
                <wp:simplePos x="0" y="0"/>
                <wp:positionH relativeFrom="column">
                  <wp:posOffset>4329430</wp:posOffset>
                </wp:positionH>
                <wp:positionV relativeFrom="paragraph">
                  <wp:posOffset>-704850</wp:posOffset>
                </wp:positionV>
                <wp:extent cx="2209800" cy="3438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38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AD76F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SALI</w:t>
                            </w:r>
                          </w:p>
                          <w:p w14:paraId="0A07A4BB" w14:textId="599E0BF7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AÇILAR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2474085" w14:textId="75ED32EA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sz w:val="28"/>
                                <w:szCs w:val="28"/>
                              </w:rPr>
                              <w:t>İŞLENEN KONU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62831D0F" w14:textId="7EA7C13A" w:rsidR="00A811DC" w:rsidRPr="00B659F6" w:rsidRDefault="00A811DC" w:rsidP="00A811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MEDYA OKURYAZARLIĞI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5AFEB41F" w14:textId="77777777" w:rsidR="00A811DC" w:rsidRDefault="00A811DC" w:rsidP="00A811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7FFC9" id="Dikdörtgen 17" o:spid="_x0000_s1027" style="position:absolute;margin-left:340.9pt;margin-top:-55.5pt;width:174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" filled="f" strokecolor="#5b9bd5 [3208]" strokeweight=".5pt">
                <v:textbox>
                  <w:txbxContent>
                    <w:p w14:paraId="7A5AD76F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SALI</w:t>
                      </w:r>
                    </w:p>
                    <w:p w14:paraId="0A07A4BB" w14:textId="599E0BF7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b/>
                          <w:bCs/>
                          <w:sz w:val="24"/>
                          <w:szCs w:val="24"/>
                        </w:rPr>
                        <w:t>AÇILAR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5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62474085" w14:textId="75ED32EA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sz w:val="28"/>
                          <w:szCs w:val="28"/>
                        </w:rPr>
                        <w:t>İŞLENEN KONU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62831D0F" w14:textId="7EA7C13A" w:rsidR="00A811DC" w:rsidRPr="00B659F6" w:rsidRDefault="00A811DC" w:rsidP="00A811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b/>
                          <w:bCs/>
                          <w:sz w:val="24"/>
                          <w:szCs w:val="24"/>
                        </w:rPr>
                        <w:t>MEDYA OKURYAZARLIĞI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5AFEB41F" w14:textId="77777777" w:rsidR="00A811DC" w:rsidRDefault="00A811DC" w:rsidP="00A811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11DC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39610" wp14:editId="2C40C96B">
                <wp:simplePos x="0" y="0"/>
                <wp:positionH relativeFrom="column">
                  <wp:posOffset>6786880</wp:posOffset>
                </wp:positionH>
                <wp:positionV relativeFrom="paragraph">
                  <wp:posOffset>-685800</wp:posOffset>
                </wp:positionV>
                <wp:extent cx="2305050" cy="326707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267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F0CF4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ÇARŞAMBA</w:t>
                            </w:r>
                          </w:p>
                          <w:p w14:paraId="57E0C761" w14:textId="261DBDDD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AÇILAR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3E2D5CB" w14:textId="77777777" w:rsidR="00D24A1E" w:rsidRPr="007A4F60" w:rsidRDefault="00D24A1E" w:rsidP="00D24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Çözümü(25 Soru)</w:t>
                            </w:r>
                          </w:p>
                          <w:p w14:paraId="6FEB2922" w14:textId="77777777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ezberle+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5.ünite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30 Soru)                           </w:t>
                            </w:r>
                          </w:p>
                          <w:p w14:paraId="2B95F670" w14:textId="77777777" w:rsidR="00A811DC" w:rsidRPr="007A4F60" w:rsidRDefault="00A811DC" w:rsidP="00A811D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39610" id="Dikdörtgen 16" o:spid="_x0000_s1028" style="position:absolute;margin-left:534.4pt;margin-top:-54pt;width:181.5pt;height:2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" filled="f" strokecolor="#70ad47 [3209]" strokeweight=".5pt">
                <v:textbox>
                  <w:txbxContent>
                    <w:p w14:paraId="523F0CF4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ÇARŞAMBA</w:t>
                      </w:r>
                    </w:p>
                    <w:p w14:paraId="57E0C761" w14:textId="261DBDDD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b/>
                          <w:bCs/>
                          <w:sz w:val="24"/>
                          <w:szCs w:val="24"/>
                        </w:rPr>
                        <w:t>AÇILAR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3E2D5CB" w14:textId="77777777" w:rsidR="00D24A1E" w:rsidRPr="007A4F60" w:rsidRDefault="00D24A1E" w:rsidP="00D24A1E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Çözümü(25 Soru)</w:t>
                      </w:r>
                    </w:p>
                    <w:p w14:paraId="6FEB2922" w14:textId="77777777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ezberle+</w:t>
                      </w:r>
                      <w:r w:rsidRPr="007A4F60">
                        <w:rPr>
                          <w:sz w:val="28"/>
                          <w:szCs w:val="28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5.ünite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30 Soru)                           </w:t>
                      </w:r>
                    </w:p>
                    <w:p w14:paraId="2B95F670" w14:textId="77777777" w:rsidR="00A811DC" w:rsidRPr="007A4F60" w:rsidRDefault="00A811DC" w:rsidP="00A811D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11DC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7BCD09" wp14:editId="4475B0D4">
                <wp:simplePos x="0" y="0"/>
                <wp:positionH relativeFrom="column">
                  <wp:posOffset>1824355</wp:posOffset>
                </wp:positionH>
                <wp:positionV relativeFrom="paragraph">
                  <wp:posOffset>-762000</wp:posOffset>
                </wp:positionV>
                <wp:extent cx="2181225" cy="3238500"/>
                <wp:effectExtent l="0" t="0" r="28575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238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B2BC1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PAZARTESİ</w:t>
                            </w:r>
                          </w:p>
                          <w:p w14:paraId="48EA5C1C" w14:textId="4BC947C5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 (</w:t>
                            </w:r>
                            <w:r w:rsidR="00B659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AÇILAR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3C9904E" w14:textId="77777777" w:rsidR="00D24A1E" w:rsidRPr="007A4F60" w:rsidRDefault="00D24A1E" w:rsidP="00D24A1E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6"/>
                                <w:szCs w:val="26"/>
                              </w:rPr>
                              <w:t>Adap ve Nezaket Kuralları)+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00168BD7" w14:textId="77777777" w:rsidR="00D24A1E" w:rsidRPr="007A4F60" w:rsidRDefault="00D24A1E" w:rsidP="00D24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Çözümü(25 Soru)</w:t>
                            </w:r>
                          </w:p>
                          <w:p w14:paraId="018EDC72" w14:textId="77777777" w:rsidR="00A811DC" w:rsidRPr="00294B08" w:rsidRDefault="00A811DC" w:rsidP="00A811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ABA05C" w14:textId="77777777" w:rsidR="00A811DC" w:rsidRPr="00294B08" w:rsidRDefault="00A811DC" w:rsidP="00A811D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333C3F0" w14:textId="77777777" w:rsidR="00A811DC" w:rsidRPr="00294B08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BCD09" id="Dikdörtgen 6" o:spid="_x0000_s1029" style="position:absolute;margin-left:143.65pt;margin-top:-60pt;width:171.75pt;height:25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" filled="f" strokecolor="#ed7d31 [3205]" strokeweight=".5pt">
                <v:textbox>
                  <w:txbxContent>
                    <w:p w14:paraId="519B2BC1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PAZARTESİ</w:t>
                      </w:r>
                    </w:p>
                    <w:p w14:paraId="48EA5C1C" w14:textId="4BC947C5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 (</w:t>
                      </w:r>
                      <w:r w:rsidR="00B659F6">
                        <w:rPr>
                          <w:b/>
                          <w:bCs/>
                          <w:sz w:val="24"/>
                          <w:szCs w:val="24"/>
                        </w:rPr>
                        <w:t>AÇILAR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3C9904E" w14:textId="77777777" w:rsidR="00D24A1E" w:rsidRPr="007A4F60" w:rsidRDefault="00D24A1E" w:rsidP="00D24A1E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6"/>
                          <w:szCs w:val="26"/>
                        </w:rPr>
                        <w:t>Adap ve Nezaket Kuralları)+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00168BD7" w14:textId="77777777" w:rsidR="00D24A1E" w:rsidRPr="007A4F60" w:rsidRDefault="00D24A1E" w:rsidP="00D24A1E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Çözümü(25 Soru)</w:t>
                      </w:r>
                    </w:p>
                    <w:p w14:paraId="018EDC72" w14:textId="77777777" w:rsidR="00A811DC" w:rsidRPr="00294B08" w:rsidRDefault="00A811DC" w:rsidP="00A811DC">
                      <w:pPr>
                        <w:rPr>
                          <w:b/>
                          <w:bCs/>
                        </w:rPr>
                      </w:pPr>
                    </w:p>
                    <w:p w14:paraId="60ABA05C" w14:textId="77777777" w:rsidR="00A811DC" w:rsidRPr="00294B08" w:rsidRDefault="00A811DC" w:rsidP="00A811DC">
                      <w:pPr>
                        <w:rPr>
                          <w:b/>
                          <w:bCs/>
                        </w:rPr>
                      </w:pPr>
                    </w:p>
                    <w:p w14:paraId="3333C3F0" w14:textId="77777777" w:rsidR="00A811DC" w:rsidRPr="00294B08" w:rsidRDefault="00A811DC" w:rsidP="00A811DC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11DC" w:rsidRPr="007A4F60">
        <w:rPr>
          <w:sz w:val="28"/>
          <w:szCs w:val="28"/>
        </w:rPr>
        <w:t xml:space="preserve">                                                                                             </w:t>
      </w:r>
    </w:p>
    <w:p w14:paraId="2879B019" w14:textId="77777777" w:rsidR="00A811DC" w:rsidRPr="007A4F60" w:rsidRDefault="00A811DC" w:rsidP="00A811D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0D97B2" wp14:editId="0E8169F9">
                <wp:simplePos x="0" y="0"/>
                <wp:positionH relativeFrom="column">
                  <wp:posOffset>167005</wp:posOffset>
                </wp:positionH>
                <wp:positionV relativeFrom="paragraph">
                  <wp:posOffset>144780</wp:posOffset>
                </wp:positionV>
                <wp:extent cx="1609725" cy="733425"/>
                <wp:effectExtent l="38100" t="342900" r="47625" b="35242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976">
                          <a:off x="0" y="0"/>
                          <a:ext cx="160972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FD8B6" w14:textId="77777777" w:rsidR="00A811DC" w:rsidRPr="0019302C" w:rsidRDefault="00A811DC" w:rsidP="00A811DC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>HAFTAYA PROGRAMI YENİLEMEK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İÇİN</w:t>
                            </w: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TEKRAR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D97B2" id="Dikdörtgen: Köşeleri Yuvarlatılmış 27" o:spid="_x0000_s1030" style="position:absolute;margin-left:13.15pt;margin-top:11.4pt;width:126.75pt;height:57.75pt;rotation:-21223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" filled="f" strokecolor="#1f3763 [1604]" strokeweight="1pt">
                <v:stroke joinstyle="miter"/>
                <v:textbox>
                  <w:txbxContent>
                    <w:p w14:paraId="20CFD8B6" w14:textId="77777777" w:rsidR="00A811DC" w:rsidRPr="0019302C" w:rsidRDefault="00A811DC" w:rsidP="00A811DC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>HAFTAYA PROGRAMI YENİLEMEK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İÇİN</w:t>
                      </w: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 xml:space="preserve"> TEKRAR 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656CE5" w14:textId="77777777" w:rsidR="00A811DC" w:rsidRPr="007A4F60" w:rsidRDefault="00A811DC" w:rsidP="00A811DC">
      <w:pPr>
        <w:tabs>
          <w:tab w:val="left" w:pos="10470"/>
        </w:tabs>
        <w:rPr>
          <w:sz w:val="28"/>
          <w:szCs w:val="28"/>
        </w:rPr>
      </w:pPr>
    </w:p>
    <w:p w14:paraId="510F87C6" w14:textId="77777777" w:rsidR="00A811DC" w:rsidRPr="007A4F60" w:rsidRDefault="00A811DC" w:rsidP="00A811DC">
      <w:pPr>
        <w:rPr>
          <w:sz w:val="28"/>
          <w:szCs w:val="28"/>
        </w:rPr>
      </w:pPr>
    </w:p>
    <w:p w14:paraId="5BD89710" w14:textId="77777777" w:rsidR="00A811DC" w:rsidRPr="007A4F60" w:rsidRDefault="00A811DC" w:rsidP="00A811DC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CB34ED" wp14:editId="2FBA15CE">
                <wp:simplePos x="0" y="0"/>
                <wp:positionH relativeFrom="column">
                  <wp:posOffset>-680720</wp:posOffset>
                </wp:positionH>
                <wp:positionV relativeFrom="paragraph">
                  <wp:posOffset>236855</wp:posOffset>
                </wp:positionV>
                <wp:extent cx="2333625" cy="3314700"/>
                <wp:effectExtent l="0" t="0" r="28575" b="19050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14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A2EBE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PERŞEMBE</w:t>
                            </w:r>
                          </w:p>
                          <w:p w14:paraId="03EFFFA6" w14:textId="570AE807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AÇILAR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yeni nesil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292F47DE" w14:textId="1973255B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sz w:val="28"/>
                                <w:szCs w:val="28"/>
                              </w:rPr>
                              <w:t>İŞLENEN KONU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054F40A3" w14:textId="77777777" w:rsidR="00D24A1E" w:rsidRPr="007A4F60" w:rsidRDefault="00D24A1E" w:rsidP="00D24A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ezberle+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5.ünite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30 Soru)                           </w:t>
                            </w:r>
                          </w:p>
                          <w:p w14:paraId="15E4CAD8" w14:textId="7123CBD3" w:rsidR="00A811DC" w:rsidRPr="007A4F60" w:rsidRDefault="00A811DC" w:rsidP="00D24A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34ED" id="Dikdörtgen 18" o:spid="_x0000_s1031" style="position:absolute;left:0;text-align:left;margin-left:-53.6pt;margin-top:18.65pt;width:183.75pt;height:26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" filled="f" strokecolor="black [3200]" strokeweight=".5pt">
                <v:textbox>
                  <w:txbxContent>
                    <w:p w14:paraId="474A2EBE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PERŞEMBE</w:t>
                      </w:r>
                    </w:p>
                    <w:p w14:paraId="03EFFFA6" w14:textId="570AE807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AÇILAR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25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yeni nesil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292F47DE" w14:textId="1973255B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sz w:val="28"/>
                          <w:szCs w:val="28"/>
                        </w:rPr>
                        <w:t>İŞLENEN KONU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054F40A3" w14:textId="77777777" w:rsidR="00D24A1E" w:rsidRPr="007A4F60" w:rsidRDefault="00D24A1E" w:rsidP="00D24A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ezberle+</w:t>
                      </w:r>
                      <w:r w:rsidRPr="007A4F60">
                        <w:rPr>
                          <w:sz w:val="28"/>
                          <w:szCs w:val="28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5.ünite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30 Soru)                           </w:t>
                      </w:r>
                    </w:p>
                    <w:p w14:paraId="15E4CAD8" w14:textId="7123CBD3" w:rsidR="00A811DC" w:rsidRPr="007A4F60" w:rsidRDefault="00A811DC" w:rsidP="00D24A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F281C61" w14:textId="77777777" w:rsidR="00A811DC" w:rsidRPr="007A4F60" w:rsidRDefault="00A811DC" w:rsidP="00A811DC">
      <w:pPr>
        <w:tabs>
          <w:tab w:val="left" w:pos="4455"/>
        </w:tabs>
        <w:rPr>
          <w:sz w:val="28"/>
          <w:szCs w:val="28"/>
        </w:rPr>
      </w:pPr>
      <w:r w:rsidRPr="007A4F60">
        <w:rPr>
          <w:sz w:val="28"/>
          <w:szCs w:val="28"/>
        </w:rPr>
        <w:tab/>
      </w:r>
    </w:p>
    <w:p w14:paraId="60D5675D" w14:textId="77777777" w:rsidR="00A811DC" w:rsidRPr="007A4F60" w:rsidRDefault="00A811DC" w:rsidP="00A811DC">
      <w:pPr>
        <w:rPr>
          <w:sz w:val="28"/>
          <w:szCs w:val="28"/>
        </w:rPr>
      </w:pPr>
    </w:p>
    <w:p w14:paraId="75EB487A" w14:textId="77777777" w:rsidR="00A811DC" w:rsidRPr="007A4F60" w:rsidRDefault="00A811DC" w:rsidP="00A811DC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35209" wp14:editId="7BCEE0B5">
                <wp:simplePos x="0" y="0"/>
                <wp:positionH relativeFrom="column">
                  <wp:posOffset>6977380</wp:posOffset>
                </wp:positionH>
                <wp:positionV relativeFrom="paragraph">
                  <wp:posOffset>330200</wp:posOffset>
                </wp:positionV>
                <wp:extent cx="2228850" cy="1057275"/>
                <wp:effectExtent l="19050" t="0" r="38100" b="47625"/>
                <wp:wrapNone/>
                <wp:docPr id="20" name="Bul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7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A23C3" id="Bulut 20" o:spid="_x0000_s1026" style="position:absolute;margin-left:549.4pt;margin-top:26pt;width:175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.5pt">
                <v:stroke joinstyle="miter"/>
                <v:path arrowok="t" o:connecttype="custom" o:connectlocs="242129,640655;111443,621149;357442,854117;300276,863441;850162,956687;815697,914102;1487293,850495;1473518,897215;1760843,561775;1928574,736421;2156516,375773;2081808,441265;1977279,132796;1981200,163731;1500243,96721;1538526,57269;1142337,115517;1160859,81498;722313,127069;789384,160060;212927,386419;201216,351691" o:connectangles="0,0,0,0,0,0,0,0,0,0,0,0,0,0,0,0,0,0,0,0,0,0"/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8F7DDC" wp14:editId="7DDC2F5E">
                <wp:simplePos x="0" y="0"/>
                <wp:positionH relativeFrom="column">
                  <wp:posOffset>1767205</wp:posOffset>
                </wp:positionH>
                <wp:positionV relativeFrom="paragraph">
                  <wp:posOffset>302260</wp:posOffset>
                </wp:positionV>
                <wp:extent cx="2419350" cy="35718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71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4FBBC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</w:t>
                            </w:r>
                          </w:p>
                          <w:p w14:paraId="232A501D" w14:textId="2621845E" w:rsidR="00A811DC" w:rsidRPr="00B659F6" w:rsidRDefault="00A811DC" w:rsidP="00A811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İKLİMLER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67927B55" w14:textId="4A2863F8" w:rsidR="00D24A1E" w:rsidRPr="007A4F60" w:rsidRDefault="00D24A1E" w:rsidP="00D24A1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sz w:val="28"/>
                                <w:szCs w:val="28"/>
                              </w:rPr>
                              <w:t>İŞLENEN KONU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25 soru)</w:t>
                            </w:r>
                          </w:p>
                          <w:p w14:paraId="0257E4DE" w14:textId="77777777" w:rsidR="00A811DC" w:rsidRPr="0019302C" w:rsidRDefault="00A811DC" w:rsidP="00A811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Maddelerin Ayırt Edici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Özellikleri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Çözümü(25 Soru)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F7DDC" id="Dikdörtgen 13" o:spid="_x0000_s1032" style="position:absolute;left:0;text-align:left;margin-left:139.15pt;margin-top:23.8pt;width:190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" filled="f" strokecolor="#ffc000 [3207]" strokeweight=".5pt">
                <v:textbox>
                  <w:txbxContent>
                    <w:p w14:paraId="7DB4FBBC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</w:t>
                      </w:r>
                    </w:p>
                    <w:p w14:paraId="232A501D" w14:textId="2621845E" w:rsidR="00A811DC" w:rsidRPr="00B659F6" w:rsidRDefault="00A811DC" w:rsidP="00A811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b/>
                          <w:bCs/>
                          <w:sz w:val="24"/>
                          <w:szCs w:val="24"/>
                        </w:rPr>
                        <w:t>İKLİMLER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67927B55" w14:textId="4A2863F8" w:rsidR="00D24A1E" w:rsidRPr="007A4F60" w:rsidRDefault="00D24A1E" w:rsidP="00D24A1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sz w:val="28"/>
                          <w:szCs w:val="28"/>
                        </w:rPr>
                        <w:t>İŞLENEN KONU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25 soru)</w:t>
                      </w:r>
                    </w:p>
                    <w:p w14:paraId="0257E4DE" w14:textId="77777777" w:rsidR="00A811DC" w:rsidRPr="0019302C" w:rsidRDefault="00A811DC" w:rsidP="00A811DC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Maddelerin Ayırt Edici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Özellikleri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Çözümü(25 Soru)</w:t>
                      </w:r>
                    </w:p>
                  </w:txbxContent>
                </v:textbox>
              </v:rect>
            </w:pict>
          </mc:Fallback>
        </mc:AlternateContent>
      </w:r>
    </w:p>
    <w:p w14:paraId="5E486D86" w14:textId="77777777" w:rsidR="00A811DC" w:rsidRPr="007A4F60" w:rsidRDefault="00A811DC" w:rsidP="00A811DC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12302C" wp14:editId="6BCEC7BF">
                <wp:simplePos x="0" y="0"/>
                <wp:positionH relativeFrom="column">
                  <wp:posOffset>7148830</wp:posOffset>
                </wp:positionH>
                <wp:positionV relativeFrom="paragraph">
                  <wp:posOffset>196215</wp:posOffset>
                </wp:positionV>
                <wp:extent cx="1847850" cy="581025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85F251" w14:textId="77777777" w:rsidR="00A811DC" w:rsidRPr="00237FBD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HER GÜN 30 SAYFA 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2302C" id="Metin Kutusu 21" o:spid="_x0000_s1033" type="#_x0000_t202" style="position:absolute;margin-left:562.9pt;margin-top:15.45pt;width:145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cGgIAADM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" filled="f" stroked="f" strokeweight=".5pt">
                <v:textbox>
                  <w:txbxContent>
                    <w:p w14:paraId="2485F251" w14:textId="77777777" w:rsidR="00A811DC" w:rsidRPr="00237FBD" w:rsidRDefault="00A811DC" w:rsidP="00A811D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>HER GÜN 30 SAYFA KİTAP OKU</w:t>
                      </w:r>
                    </w:p>
                  </w:txbxContent>
                </v:textbox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1DA54" wp14:editId="6BB1C7AB">
                <wp:simplePos x="0" y="0"/>
                <wp:positionH relativeFrom="column">
                  <wp:posOffset>4358005</wp:posOffset>
                </wp:positionH>
                <wp:positionV relativeFrom="paragraph">
                  <wp:posOffset>287020</wp:posOffset>
                </wp:positionV>
                <wp:extent cx="2238375" cy="34480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48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461F7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CUMARTESİ</w:t>
                            </w:r>
                          </w:p>
                          <w:p w14:paraId="2E3F1267" w14:textId="3FA5FBFC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sz w:val="28"/>
                                <w:szCs w:val="28"/>
                              </w:rPr>
                              <w:t>GENEL 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4B1D2CF" w14:textId="6A50235A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 w:rsidR="00B659F6">
                              <w:rPr>
                                <w:sz w:val="28"/>
                                <w:szCs w:val="28"/>
                              </w:rPr>
                              <w:t>GENEL 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317396C2" w14:textId="6D27B493" w:rsidR="00D24A1E" w:rsidRPr="0019302C" w:rsidRDefault="00D24A1E" w:rsidP="00D24A1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="00B659F6">
                              <w:rPr>
                                <w:sz w:val="28"/>
                                <w:szCs w:val="28"/>
                              </w:rPr>
                              <w:t>CANLILAR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 w:rsidR="00B659F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6102AA59" w14:textId="77777777" w:rsidR="00A811DC" w:rsidRDefault="00A811DC" w:rsidP="00A811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1DA54" id="Dikdörtgen 15" o:spid="_x0000_s1034" style="position:absolute;margin-left:343.15pt;margin-top:22.6pt;width:176.2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" filled="f" strokecolor="#a5a5a5 [3206]" strokeweight=".5pt">
                <v:textbox>
                  <w:txbxContent>
                    <w:p w14:paraId="465461F7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CUMARTESİ</w:t>
                      </w:r>
                    </w:p>
                    <w:p w14:paraId="2E3F1267" w14:textId="3FA5FBFC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sz w:val="28"/>
                          <w:szCs w:val="28"/>
                        </w:rPr>
                        <w:t>GENEL TEKRAR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30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44B1D2CF" w14:textId="6A50235A" w:rsidR="00A811DC" w:rsidRPr="007A4F60" w:rsidRDefault="00A811DC" w:rsidP="00A811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 w:rsidR="00B659F6">
                        <w:rPr>
                          <w:sz w:val="28"/>
                          <w:szCs w:val="28"/>
                        </w:rPr>
                        <w:t>GENEL TEKRAR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317396C2" w14:textId="6D27B493" w:rsidR="00D24A1E" w:rsidRPr="0019302C" w:rsidRDefault="00D24A1E" w:rsidP="00D24A1E">
                      <w:pPr>
                        <w:rPr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="00B659F6">
                        <w:rPr>
                          <w:sz w:val="28"/>
                          <w:szCs w:val="28"/>
                        </w:rPr>
                        <w:t>CANLILAR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 w:rsidR="00B659F6"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6102AA59" w14:textId="77777777" w:rsidR="00A811DC" w:rsidRDefault="00A811DC" w:rsidP="00A811D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B9E9B9A" w14:textId="77777777" w:rsidR="00A811DC" w:rsidRPr="007A4F60" w:rsidRDefault="00A811DC" w:rsidP="00A811DC">
      <w:pPr>
        <w:rPr>
          <w:sz w:val="28"/>
          <w:szCs w:val="28"/>
        </w:rPr>
      </w:pPr>
    </w:p>
    <w:p w14:paraId="2EC42855" w14:textId="77777777" w:rsidR="00A811DC" w:rsidRPr="007A4F60" w:rsidRDefault="00A811DC" w:rsidP="00A811DC">
      <w:pPr>
        <w:tabs>
          <w:tab w:val="left" w:pos="2175"/>
        </w:tabs>
        <w:rPr>
          <w:sz w:val="28"/>
          <w:szCs w:val="28"/>
        </w:rPr>
      </w:pPr>
    </w:p>
    <w:p w14:paraId="364C0000" w14:textId="77777777" w:rsidR="00A811DC" w:rsidRPr="007A4F60" w:rsidRDefault="00A811DC" w:rsidP="00A811DC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5CE67" wp14:editId="770C12D1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2124075" cy="27146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FF293D" w14:textId="77777777" w:rsidR="00A811DC" w:rsidRPr="007A4F60" w:rsidRDefault="00A811DC" w:rsidP="00A811D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  <w:p w14:paraId="21DDD98F" w14:textId="77777777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6"/>
                                <w:szCs w:val="26"/>
                              </w:rPr>
                              <w:t>Adap ve Nezaket Kuralları)+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56F018F7" w14:textId="77777777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7A4F60">
                              <w:rPr>
                                <w:sz w:val="26"/>
                                <w:szCs w:val="26"/>
                              </w:rPr>
                              <w:t>5.ünite)+Soru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53FAA9A6" w14:textId="77777777" w:rsidR="00A811DC" w:rsidRPr="007A4F60" w:rsidRDefault="00A811DC" w:rsidP="00A811DC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ETKİNLİK ZAMANI: KENDİNE VE AİLENE VAKİT 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5CE67" id="Dikdörtgen 19" o:spid="_x0000_s1035" style="position:absolute;margin-left:557.25pt;margin-top:8.05pt;width:167.2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" filled="f" strokecolor="#4472c4 [3204]" strokeweight=".5pt">
                <v:textbox>
                  <w:txbxContent>
                    <w:p w14:paraId="52FF293D" w14:textId="77777777" w:rsidR="00A811DC" w:rsidRPr="007A4F60" w:rsidRDefault="00A811DC" w:rsidP="00A811D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</w:t>
                      </w:r>
                    </w:p>
                    <w:p w14:paraId="21DDD98F" w14:textId="77777777" w:rsidR="00A811DC" w:rsidRPr="007A4F60" w:rsidRDefault="00A811DC" w:rsidP="00A811D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6"/>
                          <w:szCs w:val="26"/>
                        </w:rPr>
                        <w:t>Adap ve Nezaket Kuralları)+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56F018F7" w14:textId="77777777" w:rsidR="00A811DC" w:rsidRPr="007A4F60" w:rsidRDefault="00A811DC" w:rsidP="00A811DC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7A4F60">
                        <w:rPr>
                          <w:sz w:val="26"/>
                          <w:szCs w:val="26"/>
                        </w:rPr>
                        <w:t>5.ünite)+Soru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53FAA9A6" w14:textId="77777777" w:rsidR="00A811DC" w:rsidRPr="007A4F60" w:rsidRDefault="00A811DC" w:rsidP="00A811DC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ETKİNLİK ZAMANI: KENDİNE VE AİLENE VAKİT AYIR</w:t>
                      </w:r>
                    </w:p>
                  </w:txbxContent>
                </v:textbox>
              </v:rect>
            </w:pict>
          </mc:Fallback>
        </mc:AlternateContent>
      </w:r>
    </w:p>
    <w:p w14:paraId="1CA8BF8B" w14:textId="77777777" w:rsidR="00A811DC" w:rsidRPr="007A4F60" w:rsidRDefault="00A811DC" w:rsidP="00A811DC">
      <w:pPr>
        <w:rPr>
          <w:sz w:val="28"/>
          <w:szCs w:val="28"/>
        </w:rPr>
      </w:pPr>
    </w:p>
    <w:p w14:paraId="10C8EC2D" w14:textId="77777777" w:rsidR="00A811DC" w:rsidRPr="007A4F60" w:rsidRDefault="00A811DC" w:rsidP="00A811DC">
      <w:pPr>
        <w:rPr>
          <w:sz w:val="28"/>
          <w:szCs w:val="28"/>
        </w:rPr>
      </w:pPr>
    </w:p>
    <w:p w14:paraId="07192210" w14:textId="77777777" w:rsidR="00A811DC" w:rsidRPr="007A4F60" w:rsidRDefault="00A811DC" w:rsidP="00A811DC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3ACE1E" wp14:editId="5C0227D8">
                <wp:simplePos x="0" y="0"/>
                <wp:positionH relativeFrom="column">
                  <wp:posOffset>-652145</wp:posOffset>
                </wp:positionH>
                <wp:positionV relativeFrom="paragraph">
                  <wp:posOffset>324485</wp:posOffset>
                </wp:positionV>
                <wp:extent cx="2076450" cy="1476375"/>
                <wp:effectExtent l="19050" t="0" r="38100" b="47625"/>
                <wp:wrapNone/>
                <wp:docPr id="26" name="Kal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5A135" w14:textId="77777777" w:rsidR="00A811DC" w:rsidRPr="0019302C" w:rsidRDefault="00A811DC" w:rsidP="00A811DC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302C">
                              <w:rPr>
                                <w:color w:val="FF0000"/>
                                <w:sz w:val="28"/>
                                <w:szCs w:val="28"/>
                              </w:rPr>
                              <w:t>İYİ ÇALIŞMALAR CANLAR</w:t>
                            </w:r>
                            <w:r w:rsidRPr="001930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CE1E" id="Kalp 26" o:spid="_x0000_s1036" style="position:absolute;margin-left:-51.35pt;margin-top:25.55pt;width:163.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" adj="-11796480,,5400" path="m1038225,369094v432594,-861219,2119709,,,1107281c-1081484,369094,605631,-492125,1038225,369094xe" filled="f" strokecolor="red" strokeweight="1pt">
                <v:stroke joinstyle="miter"/>
                <v:formulas/>
                <v:path arrowok="t" o:connecttype="custom" o:connectlocs="1038225,369094;1038225,1476375;1038225,369094" o:connectangles="0,0,0" textboxrect="0,0,2076450,1476375"/>
                <v:textbox>
                  <w:txbxContent>
                    <w:p w14:paraId="29A5A135" w14:textId="77777777" w:rsidR="00A811DC" w:rsidRPr="0019302C" w:rsidRDefault="00A811DC" w:rsidP="00A811DC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302C">
                        <w:rPr>
                          <w:color w:val="FF0000"/>
                          <w:sz w:val="28"/>
                          <w:szCs w:val="28"/>
                        </w:rPr>
                        <w:t>İYİ ÇALIŞMALAR CANLAR</w:t>
                      </w:r>
                      <w:r w:rsidRPr="001930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6A3C7DA0" w14:textId="77777777" w:rsidR="00A811DC" w:rsidRPr="007A4F60" w:rsidRDefault="00A811DC" w:rsidP="00A811DC">
      <w:pPr>
        <w:rPr>
          <w:sz w:val="28"/>
          <w:szCs w:val="28"/>
        </w:rPr>
      </w:pPr>
    </w:p>
    <w:p w14:paraId="6EDD9873" w14:textId="77777777" w:rsidR="002D6A06" w:rsidRDefault="002D6A06"/>
    <w:sectPr w:rsidR="002D6A06" w:rsidSect="00F1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DC"/>
    <w:rsid w:val="002D6A06"/>
    <w:rsid w:val="005B387F"/>
    <w:rsid w:val="00A811DC"/>
    <w:rsid w:val="00B659F6"/>
    <w:rsid w:val="00D2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C808"/>
  <w15:chartTrackingRefBased/>
  <w15:docId w15:val="{9B23D321-0432-4D61-B8D2-F630E0D8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9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2022-02-18T07:57:00Z</cp:lastPrinted>
  <dcterms:created xsi:type="dcterms:W3CDTF">2022-02-11T11:37:00Z</dcterms:created>
  <dcterms:modified xsi:type="dcterms:W3CDTF">2022-02-21T08:07:00Z</dcterms:modified>
</cp:coreProperties>
</file>